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9C" w:rsidRDefault="0068109C" w:rsidP="004B7AFF">
      <w:pPr>
        <w:jc w:val="center"/>
        <w:rPr>
          <w:b/>
          <w:i/>
          <w:noProof/>
          <w:sz w:val="40"/>
          <w:szCs w:val="40"/>
        </w:rPr>
      </w:pPr>
    </w:p>
    <w:p w:rsidR="0068109C" w:rsidRDefault="0068109C" w:rsidP="004B7AFF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2651760" cy="888546"/>
            <wp:effectExtent l="0" t="0" r="0" b="6985"/>
            <wp:docPr id="1" name="Picture 1" descr="C:\Documents and Settings\dturcott.BOYNE\My Documents\logos\Logo_BH_H_350_K_RGB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turcott.BOYNE\My Documents\logos\Logo_BH_H_350_K_RGB_15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39" w:rsidRPr="0068109C" w:rsidRDefault="004B7AFF" w:rsidP="004B7AFF">
      <w:pPr>
        <w:jc w:val="center"/>
        <w:rPr>
          <w:b/>
          <w:i/>
          <w:sz w:val="36"/>
          <w:szCs w:val="36"/>
        </w:rPr>
      </w:pPr>
      <w:r w:rsidRPr="0068109C">
        <w:rPr>
          <w:b/>
          <w:i/>
          <w:sz w:val="36"/>
          <w:szCs w:val="36"/>
        </w:rPr>
        <w:t>2014 Boyne Highlands Friends and Family Race</w:t>
      </w:r>
    </w:p>
    <w:p w:rsidR="00E1251D" w:rsidRPr="0068109C" w:rsidRDefault="00E1251D" w:rsidP="004B7AFF">
      <w:pPr>
        <w:jc w:val="center"/>
        <w:rPr>
          <w:b/>
          <w:i/>
          <w:sz w:val="36"/>
          <w:szCs w:val="36"/>
        </w:rPr>
      </w:pPr>
      <w:r w:rsidRPr="0068109C">
        <w:rPr>
          <w:b/>
          <w:i/>
          <w:sz w:val="36"/>
          <w:szCs w:val="36"/>
        </w:rPr>
        <w:t>Boyne Highlands Resort</w:t>
      </w:r>
    </w:p>
    <w:p w:rsidR="004B7AFF" w:rsidRPr="0068109C" w:rsidRDefault="00E1251D" w:rsidP="004B7AFF">
      <w:pPr>
        <w:jc w:val="center"/>
        <w:rPr>
          <w:b/>
          <w:i/>
          <w:sz w:val="36"/>
          <w:szCs w:val="36"/>
        </w:rPr>
      </w:pPr>
      <w:r w:rsidRPr="0068109C">
        <w:rPr>
          <w:b/>
          <w:i/>
          <w:sz w:val="36"/>
          <w:szCs w:val="36"/>
        </w:rPr>
        <w:t>Saturday, March 22</w:t>
      </w:r>
    </w:p>
    <w:p w:rsidR="00E1251D" w:rsidRDefault="00E1251D" w:rsidP="004B7AFF">
      <w:pPr>
        <w:rPr>
          <w:sz w:val="32"/>
          <w:szCs w:val="32"/>
        </w:rPr>
      </w:pPr>
    </w:p>
    <w:p w:rsidR="004B7AFF" w:rsidRPr="0068109C" w:rsidRDefault="004B7AFF" w:rsidP="004B7AFF">
      <w:r w:rsidRPr="0068109C">
        <w:rPr>
          <w:u w:val="single"/>
        </w:rPr>
        <w:t>Event Description</w:t>
      </w:r>
      <w:r w:rsidRPr="0068109C">
        <w:t xml:space="preserve">: </w:t>
      </w:r>
      <w:r w:rsidR="004A24EC" w:rsidRPr="0068109C">
        <w:t xml:space="preserve">The Boyne Highlands Friends and Family </w:t>
      </w:r>
      <w:r w:rsidR="00E1251D" w:rsidRPr="0068109C">
        <w:t>R</w:t>
      </w:r>
      <w:r w:rsidR="004A24EC" w:rsidRPr="0068109C">
        <w:t>ace is a team race comprised of teams made up of a maximum of 4 ski racers per team</w:t>
      </w:r>
    </w:p>
    <w:p w:rsidR="00353F2D" w:rsidRPr="0068109C" w:rsidRDefault="00353F2D" w:rsidP="004B7AFF"/>
    <w:p w:rsidR="00353F2D" w:rsidRPr="0068109C" w:rsidRDefault="00353F2D" w:rsidP="004B7AFF">
      <w:r w:rsidRPr="0068109C">
        <w:rPr>
          <w:u w:val="single"/>
        </w:rPr>
        <w:t>Eligibility</w:t>
      </w:r>
      <w:r w:rsidRPr="0068109C">
        <w:t>: This team race is open to ski racers of all ages</w:t>
      </w:r>
    </w:p>
    <w:p w:rsidR="004A24EC" w:rsidRPr="0068109C" w:rsidRDefault="004A24EC" w:rsidP="004B7AFF"/>
    <w:p w:rsidR="004A24EC" w:rsidRPr="0068109C" w:rsidRDefault="004A24EC" w:rsidP="004B7AFF">
      <w:r w:rsidRPr="0068109C">
        <w:rPr>
          <w:u w:val="single"/>
        </w:rPr>
        <w:t>Divisions</w:t>
      </w:r>
      <w:r w:rsidRPr="0068109C">
        <w:t xml:space="preserve">: there will be 2 divisions, “Friends” and “Families”.  </w:t>
      </w:r>
    </w:p>
    <w:p w:rsidR="004A24EC" w:rsidRPr="0068109C" w:rsidRDefault="004A24EC" w:rsidP="004B7AFF">
      <w:r w:rsidRPr="0068109C">
        <w:rPr>
          <w:i/>
        </w:rPr>
        <w:t>Family Division</w:t>
      </w:r>
      <w:r w:rsidRPr="0068109C">
        <w:t>: at least 3 of the racers must be from the same family (cousins do not count as same family)</w:t>
      </w:r>
    </w:p>
    <w:p w:rsidR="004A24EC" w:rsidRPr="0068109C" w:rsidRDefault="004A24EC" w:rsidP="004B7AFF">
      <w:r w:rsidRPr="0068109C">
        <w:rPr>
          <w:i/>
        </w:rPr>
        <w:t>Friends Division</w:t>
      </w:r>
      <w:r w:rsidRPr="0068109C">
        <w:t>: no requirements</w:t>
      </w:r>
    </w:p>
    <w:p w:rsidR="004A24EC" w:rsidRPr="0068109C" w:rsidRDefault="004A24EC" w:rsidP="004B7AFF"/>
    <w:p w:rsidR="00E1251D" w:rsidRPr="0068109C" w:rsidRDefault="004A24EC" w:rsidP="004B7AFF">
      <w:r w:rsidRPr="0068109C">
        <w:rPr>
          <w:u w:val="single"/>
        </w:rPr>
        <w:t>Scoring</w:t>
      </w:r>
      <w:r w:rsidRPr="0068109C">
        <w:t xml:space="preserve">: </w:t>
      </w:r>
      <w:r w:rsidR="00E1251D" w:rsidRPr="0068109C">
        <w:t>NASTAR Team Scoring will be used and the best 3 of 4 will count towards the total team score</w:t>
      </w:r>
    </w:p>
    <w:p w:rsidR="00E1251D" w:rsidRPr="0068109C" w:rsidRDefault="00E1251D" w:rsidP="004B7AFF"/>
    <w:p w:rsidR="00E1251D" w:rsidRPr="0068109C" w:rsidRDefault="00E1251D" w:rsidP="004B7AFF">
      <w:r w:rsidRPr="0068109C">
        <w:rPr>
          <w:u w:val="single"/>
        </w:rPr>
        <w:t>Entry Fee</w:t>
      </w:r>
      <w:r w:rsidRPr="0068109C">
        <w:t>:</w:t>
      </w:r>
      <w:r w:rsidRPr="0068109C">
        <w:tab/>
        <w:t>$60 per team</w:t>
      </w:r>
    </w:p>
    <w:p w:rsidR="00E1251D" w:rsidRPr="0068109C" w:rsidRDefault="00E1251D" w:rsidP="004B7AFF"/>
    <w:p w:rsidR="00E1251D" w:rsidRPr="0068109C" w:rsidRDefault="00E1251D" w:rsidP="004B7AFF">
      <w:r w:rsidRPr="0068109C">
        <w:rPr>
          <w:u w:val="single"/>
        </w:rPr>
        <w:t>On Site Registration</w:t>
      </w:r>
      <w:r w:rsidRPr="0068109C">
        <w:t xml:space="preserve">: All on site registration to take place in the </w:t>
      </w:r>
      <w:proofErr w:type="spellStart"/>
      <w:r w:rsidRPr="0068109C">
        <w:t>Slopeside</w:t>
      </w:r>
      <w:proofErr w:type="spellEnd"/>
      <w:r w:rsidRPr="0068109C">
        <w:t xml:space="preserve"> Lounge at Boyne Highlands Resort</w:t>
      </w:r>
    </w:p>
    <w:p w:rsidR="00E1251D" w:rsidRPr="0068109C" w:rsidRDefault="00E1251D" w:rsidP="004B7AFF">
      <w:r w:rsidRPr="0068109C">
        <w:t>Friday, March 21:</w:t>
      </w:r>
      <w:r w:rsidRPr="0068109C">
        <w:tab/>
        <w:t>5:30pm – 11pm</w:t>
      </w:r>
    </w:p>
    <w:p w:rsidR="00353F2D" w:rsidRPr="0068109C" w:rsidRDefault="00E1251D" w:rsidP="004B7AFF">
      <w:r w:rsidRPr="0068109C">
        <w:t>Saturday, March 22:</w:t>
      </w:r>
      <w:r w:rsidRPr="0068109C">
        <w:tab/>
        <w:t xml:space="preserve">8am </w:t>
      </w:r>
      <w:r w:rsidR="00353F2D" w:rsidRPr="0068109C">
        <w:t>– 9:30am</w:t>
      </w:r>
    </w:p>
    <w:p w:rsidR="00353F2D" w:rsidRPr="0068109C" w:rsidRDefault="00353F2D" w:rsidP="004B7AFF">
      <w:r w:rsidRPr="0068109C">
        <w:t xml:space="preserve">*you can hold your spot in the field by sending your entry via e-mail to Joe Breighner, </w:t>
      </w:r>
      <w:hyperlink r:id="rId6" w:history="1">
        <w:r w:rsidRPr="0068109C">
          <w:rPr>
            <w:rStyle w:val="Hyperlink"/>
          </w:rPr>
          <w:t>jbreighner@boyne.com</w:t>
        </w:r>
      </w:hyperlink>
      <w:r w:rsidRPr="0068109C">
        <w:t xml:space="preserve"> </w:t>
      </w:r>
    </w:p>
    <w:p w:rsidR="00353F2D" w:rsidRDefault="00353F2D" w:rsidP="004B7AFF"/>
    <w:p w:rsidR="0068109C" w:rsidRPr="0068109C" w:rsidRDefault="0068109C" w:rsidP="004B7AFF">
      <w:r w:rsidRPr="0068109C">
        <w:rPr>
          <w:u w:val="single"/>
        </w:rPr>
        <w:t>Course Inspection</w:t>
      </w:r>
      <w:r>
        <w:t>:</w:t>
      </w:r>
      <w:r>
        <w:tab/>
      </w:r>
      <w:r>
        <w:tab/>
        <w:t>9:30am – 10:15am, North Challenger</w:t>
      </w:r>
    </w:p>
    <w:p w:rsidR="0068109C" w:rsidRDefault="0068109C" w:rsidP="004B7AFF">
      <w:pPr>
        <w:rPr>
          <w:u w:val="single"/>
        </w:rPr>
      </w:pPr>
    </w:p>
    <w:p w:rsidR="00353F2D" w:rsidRPr="0068109C" w:rsidRDefault="00353F2D" w:rsidP="004B7AFF">
      <w:r w:rsidRPr="0068109C">
        <w:rPr>
          <w:u w:val="single"/>
        </w:rPr>
        <w:t>Race Start Time</w:t>
      </w:r>
      <w:r w:rsidRPr="0068109C">
        <w:t>:</w:t>
      </w:r>
      <w:r w:rsidRPr="0068109C">
        <w:tab/>
      </w:r>
      <w:r w:rsidRPr="0068109C">
        <w:tab/>
        <w:t>10:30am, North Challenger</w:t>
      </w:r>
      <w:r w:rsidR="004A24EC" w:rsidRPr="0068109C">
        <w:tab/>
      </w:r>
    </w:p>
    <w:p w:rsidR="00353F2D" w:rsidRPr="0068109C" w:rsidRDefault="00353F2D" w:rsidP="004B7AFF"/>
    <w:p w:rsidR="004A24EC" w:rsidRDefault="00353F2D" w:rsidP="004B7AFF">
      <w:pPr>
        <w:pBdr>
          <w:bottom w:val="single" w:sz="6" w:space="1" w:color="auto"/>
        </w:pBdr>
      </w:pPr>
      <w:r w:rsidRPr="0068109C">
        <w:rPr>
          <w:u w:val="single"/>
        </w:rPr>
        <w:t>Awards &amp; Prize Drawings</w:t>
      </w:r>
      <w:r w:rsidRPr="0068109C">
        <w:t>:</w:t>
      </w:r>
      <w:r w:rsidRPr="0068109C">
        <w:tab/>
        <w:t>4pm, Camelot Room/Zoo Bar</w:t>
      </w:r>
    </w:p>
    <w:p w:rsidR="0068109C" w:rsidRPr="0068109C" w:rsidRDefault="0068109C" w:rsidP="004B7AFF">
      <w:pPr>
        <w:pBdr>
          <w:bottom w:val="single" w:sz="6" w:space="1" w:color="auto"/>
        </w:pBdr>
      </w:pPr>
    </w:p>
    <w:p w:rsidR="0068109C" w:rsidRPr="0068109C" w:rsidRDefault="0068109C" w:rsidP="004B7AFF"/>
    <w:p w:rsidR="0068109C" w:rsidRPr="0068109C" w:rsidRDefault="0068109C" w:rsidP="0068109C">
      <w:pPr>
        <w:jc w:val="center"/>
      </w:pPr>
      <w:r w:rsidRPr="0068109C">
        <w:t>___Friends Division</w:t>
      </w:r>
      <w:r w:rsidRPr="0068109C">
        <w:tab/>
      </w:r>
      <w:r w:rsidRPr="0068109C">
        <w:tab/>
      </w:r>
      <w:r w:rsidRPr="0068109C">
        <w:tab/>
        <w:t>___Family Division</w:t>
      </w:r>
    </w:p>
    <w:p w:rsidR="0068109C" w:rsidRPr="0068109C" w:rsidRDefault="0068109C" w:rsidP="0068109C">
      <w:pPr>
        <w:rPr>
          <w:b/>
        </w:rPr>
      </w:pPr>
    </w:p>
    <w:p w:rsidR="0068109C" w:rsidRDefault="0068109C" w:rsidP="0068109C">
      <w:pPr>
        <w:rPr>
          <w:b/>
        </w:rPr>
      </w:pPr>
      <w:r w:rsidRPr="0068109C">
        <w:rPr>
          <w:b/>
        </w:rPr>
        <w:t>Team Name________________________________________</w:t>
      </w:r>
      <w:r w:rsidRPr="0068109C">
        <w:rPr>
          <w:b/>
        </w:rPr>
        <w:tab/>
      </w:r>
    </w:p>
    <w:p w:rsidR="0068109C" w:rsidRPr="0068109C" w:rsidRDefault="0068109C" w:rsidP="0068109C">
      <w:pPr>
        <w:rPr>
          <w:b/>
        </w:rPr>
      </w:pPr>
    </w:p>
    <w:p w:rsidR="0068109C" w:rsidRDefault="0068109C" w:rsidP="0068109C">
      <w:pPr>
        <w:rPr>
          <w:b/>
        </w:rPr>
      </w:pPr>
      <w:r w:rsidRPr="0068109C">
        <w:rPr>
          <w:b/>
        </w:rPr>
        <w:t>Racer #1 Name_____________________________________</w:t>
      </w:r>
      <w:r w:rsidRPr="0068109C">
        <w:rPr>
          <w:b/>
        </w:rPr>
        <w:tab/>
      </w:r>
      <w:r w:rsidR="00280AFC">
        <w:rPr>
          <w:b/>
        </w:rPr>
        <w:t>DOB ___/___/___</w:t>
      </w:r>
      <w:r w:rsidRPr="0068109C">
        <w:rPr>
          <w:b/>
        </w:rPr>
        <w:tab/>
        <w:t>Bib #______</w:t>
      </w:r>
    </w:p>
    <w:p w:rsidR="0068109C" w:rsidRPr="0068109C" w:rsidRDefault="0068109C" w:rsidP="0068109C">
      <w:pPr>
        <w:rPr>
          <w:b/>
        </w:rPr>
      </w:pPr>
    </w:p>
    <w:p w:rsidR="0068109C" w:rsidRDefault="0068109C" w:rsidP="0068109C">
      <w:pPr>
        <w:rPr>
          <w:b/>
        </w:rPr>
      </w:pPr>
      <w:r w:rsidRPr="0068109C">
        <w:rPr>
          <w:b/>
        </w:rPr>
        <w:t>Racer #2 Name_____________________________________</w:t>
      </w:r>
      <w:r w:rsidRPr="0068109C">
        <w:rPr>
          <w:b/>
        </w:rPr>
        <w:tab/>
      </w:r>
      <w:r w:rsidR="00280AFC">
        <w:rPr>
          <w:b/>
        </w:rPr>
        <w:t>DOB___/___/___</w:t>
      </w:r>
      <w:r w:rsidRPr="0068109C">
        <w:rPr>
          <w:b/>
        </w:rPr>
        <w:tab/>
        <w:t>Bib #______</w:t>
      </w:r>
    </w:p>
    <w:p w:rsidR="0068109C" w:rsidRPr="0068109C" w:rsidRDefault="0068109C" w:rsidP="0068109C">
      <w:pPr>
        <w:rPr>
          <w:b/>
        </w:rPr>
      </w:pPr>
    </w:p>
    <w:p w:rsidR="0068109C" w:rsidRDefault="0068109C" w:rsidP="0068109C">
      <w:pPr>
        <w:rPr>
          <w:b/>
        </w:rPr>
      </w:pPr>
      <w:r w:rsidRPr="0068109C">
        <w:rPr>
          <w:b/>
        </w:rPr>
        <w:t>Racer #3 Name_____________________________________</w:t>
      </w:r>
      <w:r w:rsidRPr="0068109C">
        <w:rPr>
          <w:b/>
        </w:rPr>
        <w:tab/>
      </w:r>
      <w:r w:rsidR="00280AFC">
        <w:rPr>
          <w:b/>
        </w:rPr>
        <w:t>DOB___/___/___</w:t>
      </w:r>
      <w:r w:rsidRPr="0068109C">
        <w:rPr>
          <w:b/>
        </w:rPr>
        <w:tab/>
        <w:t>Bib #______</w:t>
      </w:r>
    </w:p>
    <w:p w:rsidR="0068109C" w:rsidRPr="0068109C" w:rsidRDefault="0068109C" w:rsidP="0068109C">
      <w:pPr>
        <w:rPr>
          <w:b/>
        </w:rPr>
      </w:pPr>
    </w:p>
    <w:p w:rsidR="0068109C" w:rsidRDefault="0068109C" w:rsidP="0068109C">
      <w:pPr>
        <w:rPr>
          <w:sz w:val="28"/>
          <w:szCs w:val="28"/>
        </w:rPr>
      </w:pPr>
      <w:r w:rsidRPr="0068109C">
        <w:rPr>
          <w:b/>
        </w:rPr>
        <w:t>Racer #4 Name_____________________________________</w:t>
      </w:r>
      <w:r w:rsidRPr="0068109C">
        <w:rPr>
          <w:b/>
        </w:rPr>
        <w:tab/>
      </w:r>
      <w:r w:rsidR="00280AFC">
        <w:rPr>
          <w:b/>
        </w:rPr>
        <w:t>DOB___/___/___</w:t>
      </w:r>
      <w:bookmarkStart w:id="0" w:name="_GoBack"/>
      <w:bookmarkEnd w:id="0"/>
      <w:r w:rsidRPr="0068109C">
        <w:rPr>
          <w:b/>
        </w:rPr>
        <w:tab/>
        <w:t>Bib #______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3F2D" w:rsidRPr="00353F2D" w:rsidRDefault="00353F2D" w:rsidP="004B7AFF">
      <w:pPr>
        <w:rPr>
          <w:sz w:val="28"/>
          <w:szCs w:val="28"/>
        </w:rPr>
      </w:pPr>
    </w:p>
    <w:p w:rsidR="007202F8" w:rsidRDefault="0068109C" w:rsidP="004B7AF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*Racers under18 years of age must have a parent or guardian present at on site registration </w:t>
      </w:r>
      <w:r w:rsidR="007202F8">
        <w:rPr>
          <w:i/>
          <w:sz w:val="20"/>
          <w:szCs w:val="20"/>
        </w:rPr>
        <w:t>to sign event liability waiver</w:t>
      </w:r>
    </w:p>
    <w:p w:rsidR="00353F2D" w:rsidRPr="0068109C" w:rsidRDefault="007202F8" w:rsidP="004B7AFF">
      <w:pPr>
        <w:rPr>
          <w:i/>
          <w:sz w:val="20"/>
          <w:szCs w:val="20"/>
        </w:rPr>
      </w:pPr>
      <w:r>
        <w:rPr>
          <w:i/>
          <w:sz w:val="20"/>
          <w:szCs w:val="20"/>
        </w:rPr>
        <w:t>*All racers must wear a helmet in order to race</w:t>
      </w:r>
      <w:r w:rsidR="0068109C">
        <w:rPr>
          <w:i/>
          <w:sz w:val="20"/>
          <w:szCs w:val="20"/>
        </w:rPr>
        <w:t xml:space="preserve"> </w:t>
      </w:r>
    </w:p>
    <w:p w:rsidR="00353F2D" w:rsidRDefault="00353F2D" w:rsidP="004B7AFF">
      <w:pPr>
        <w:rPr>
          <w:sz w:val="32"/>
          <w:szCs w:val="32"/>
        </w:rPr>
      </w:pPr>
    </w:p>
    <w:sectPr w:rsidR="00353F2D" w:rsidSect="0068109C">
      <w:pgSz w:w="12240" w:h="15840"/>
      <w:pgMar w:top="432" w:right="720" w:bottom="432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49"/>
    <w:rsid w:val="00280AFC"/>
    <w:rsid w:val="00282C39"/>
    <w:rsid w:val="00353F2D"/>
    <w:rsid w:val="004A24EC"/>
    <w:rsid w:val="004B7AFF"/>
    <w:rsid w:val="0068109C"/>
    <w:rsid w:val="007202F8"/>
    <w:rsid w:val="00954449"/>
    <w:rsid w:val="00E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F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F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reighner@boy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Turcott, Dan</dc:creator>
  <cp:keywords/>
  <dc:description/>
  <cp:lastModifiedBy>Turcott, Dan</cp:lastModifiedBy>
  <cp:revision>3</cp:revision>
  <dcterms:created xsi:type="dcterms:W3CDTF">2014-02-19T16:46:00Z</dcterms:created>
  <dcterms:modified xsi:type="dcterms:W3CDTF">2014-03-10T17:24:00Z</dcterms:modified>
</cp:coreProperties>
</file>